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5B7F" w14:textId="50A66676" w:rsidR="00154F3C" w:rsidRPr="00462760" w:rsidRDefault="00EA22B8" w:rsidP="00A51D8C">
      <w:pPr>
        <w:spacing w:line="480" w:lineRule="auto"/>
        <w:jc w:val="center"/>
        <w:rPr>
          <w:rFonts w:ascii="Times New Roman" w:hAnsi="Times New Roman" w:cs="Times New Roman"/>
        </w:rPr>
      </w:pPr>
      <w:r w:rsidRPr="0046276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AB59882" wp14:editId="2237CE26">
            <wp:simplePos x="0" y="0"/>
            <wp:positionH relativeFrom="margin">
              <wp:posOffset>4955540</wp:posOffset>
            </wp:positionH>
            <wp:positionV relativeFrom="paragraph">
              <wp:posOffset>7620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2104126487" name="Resim 1" descr="metin, logo, grafik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26487" name="Resim 1" descr="metin, logo, grafik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F3C" w:rsidRPr="00462760">
        <w:rPr>
          <w:rFonts w:ascii="Times New Roman" w:hAnsi="Times New Roman" w:cs="Times New Roman"/>
          <w:b/>
          <w:bCs/>
        </w:rPr>
        <w:t>KYBELE MEDICAL JOURNAL</w:t>
      </w:r>
    </w:p>
    <w:p w14:paraId="77D70A4F" w14:textId="0F99C350" w:rsidR="00A36D5E" w:rsidRPr="00462760" w:rsidRDefault="00154F3C" w:rsidP="00A51D8C">
      <w:pPr>
        <w:spacing w:line="480" w:lineRule="auto"/>
        <w:jc w:val="center"/>
        <w:rPr>
          <w:rFonts w:ascii="Times New Roman" w:hAnsi="Times New Roman" w:cs="Times New Roman"/>
        </w:rPr>
      </w:pPr>
      <w:r w:rsidRPr="00462760">
        <w:rPr>
          <w:rFonts w:ascii="Times New Roman" w:hAnsi="Times New Roman" w:cs="Times New Roman"/>
        </w:rPr>
        <w:t>COVER LETTER</w:t>
      </w:r>
    </w:p>
    <w:p w14:paraId="191F4408" w14:textId="77777777" w:rsidR="00154F3C" w:rsidRPr="00462760" w:rsidRDefault="00154F3C" w:rsidP="00A51D8C">
      <w:pPr>
        <w:spacing w:line="480" w:lineRule="auto"/>
        <w:rPr>
          <w:rFonts w:ascii="Times New Roman" w:hAnsi="Times New Roman" w:cs="Times New Roman"/>
        </w:rPr>
      </w:pPr>
    </w:p>
    <w:p w14:paraId="32F96F1D" w14:textId="3F0D7854" w:rsidR="00154F3C" w:rsidRPr="00462760" w:rsidRDefault="00FC0E7D" w:rsidP="00A51D8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Date</w:t>
      </w:r>
      <w:r w:rsidR="00154F3C" w:rsidRPr="00462760">
        <w:rPr>
          <w:rFonts w:ascii="Times New Roman" w:hAnsi="Times New Roman" w:cs="Times New Roman"/>
          <w:sz w:val="20"/>
          <w:szCs w:val="20"/>
        </w:rPr>
        <w:t>……</w:t>
      </w:r>
    </w:p>
    <w:p w14:paraId="262872F2" w14:textId="4A875181" w:rsidR="00154F3C" w:rsidRPr="00462760" w:rsidRDefault="00FC0E7D" w:rsidP="00A51D8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 xml:space="preserve">Dear Editor in </w:t>
      </w:r>
      <w:r w:rsidR="00462915" w:rsidRPr="00462760">
        <w:rPr>
          <w:rFonts w:ascii="Times New Roman" w:hAnsi="Times New Roman" w:cs="Times New Roman"/>
          <w:sz w:val="20"/>
          <w:szCs w:val="20"/>
        </w:rPr>
        <w:t>Chief</w:t>
      </w:r>
      <w:r w:rsidR="00154F3C" w:rsidRPr="00462760">
        <w:rPr>
          <w:rFonts w:ascii="Times New Roman" w:hAnsi="Times New Roman" w:cs="Times New Roman"/>
          <w:sz w:val="20"/>
          <w:szCs w:val="20"/>
        </w:rPr>
        <w:t>,</w:t>
      </w:r>
    </w:p>
    <w:p w14:paraId="70477DE5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Please find attached our essay titled '[article title]', which was prepared by [first author's name] and others.</w:t>
      </w:r>
      <w:r w:rsidRPr="00462760">
        <w:rPr>
          <w:rFonts w:ascii="Times New Roman" w:hAnsi="Times New Roman" w:cs="Times New Roman"/>
          <w:sz w:val="20"/>
          <w:szCs w:val="20"/>
        </w:rPr>
        <w:br/>
        <w:t>We would like to submit this work for publication in the KYBELE Medical Journal as [publication type].</w:t>
      </w:r>
    </w:p>
    <w:p w14:paraId="328054AA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[Please summarize the data about your article's contribution to the scientific literature].</w:t>
      </w:r>
    </w:p>
    <w:p w14:paraId="3913D22A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All authors declare that they participated in the article's design, execution, and analysis and approved the final version.</w:t>
      </w:r>
      <w:r w:rsidRPr="00462760">
        <w:rPr>
          <w:rFonts w:ascii="Times New Roman" w:hAnsi="Times New Roman" w:cs="Times New Roman"/>
          <w:sz w:val="20"/>
          <w:szCs w:val="20"/>
        </w:rPr>
        <w:br/>
        <w:t>Furthermore, there is no conflict of interest linked with this article, and the information provided has not previously been published or is being considered for publication.</w:t>
      </w:r>
    </w:p>
    <w:p w14:paraId="6642D2FD" w14:textId="77777777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[If the article was presented at a conference (orally or as a poster), please provide the date and place.]</w:t>
      </w:r>
    </w:p>
    <w:p w14:paraId="36A0967E" w14:textId="48725C11" w:rsidR="00ED5BBD" w:rsidRPr="00462760" w:rsidRDefault="00ED5BBD" w:rsidP="00ED5BBD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br/>
        <w:t>We appreciate your time and assistance.</w:t>
      </w:r>
      <w:r w:rsidRPr="00462760">
        <w:rPr>
          <w:rFonts w:ascii="Times New Roman" w:hAnsi="Times New Roman" w:cs="Times New Roman"/>
          <w:sz w:val="20"/>
          <w:szCs w:val="20"/>
        </w:rPr>
        <w:br/>
        <w:t>Best Regards,</w:t>
      </w:r>
    </w:p>
    <w:p w14:paraId="519C32D8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Corresponding author:</w:t>
      </w:r>
    </w:p>
    <w:p w14:paraId="0C880078" w14:textId="147225BD" w:rsidR="003C25BC" w:rsidRPr="00462760" w:rsidRDefault="003C25BC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C25BC">
        <w:rPr>
          <w:rFonts w:ascii="Times New Roman" w:hAnsi="Times New Roman" w:cs="Times New Roman"/>
          <w:sz w:val="20"/>
          <w:szCs w:val="20"/>
        </w:rPr>
        <w:t>Address</w:t>
      </w:r>
      <w:r w:rsidRPr="00462760">
        <w:rPr>
          <w:rFonts w:ascii="Times New Roman" w:hAnsi="Times New Roman" w:cs="Times New Roman"/>
          <w:sz w:val="20"/>
          <w:szCs w:val="20"/>
        </w:rPr>
        <w:t>:</w:t>
      </w:r>
    </w:p>
    <w:p w14:paraId="70576E72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Email:</w:t>
      </w:r>
    </w:p>
    <w:p w14:paraId="6534ED6B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62760">
        <w:rPr>
          <w:rFonts w:ascii="Times New Roman" w:hAnsi="Times New Roman" w:cs="Times New Roman"/>
          <w:sz w:val="20"/>
          <w:szCs w:val="20"/>
        </w:rPr>
        <w:t>Contact telephone number:</w:t>
      </w:r>
    </w:p>
    <w:p w14:paraId="3A851230" w14:textId="77777777" w:rsidR="000849A5" w:rsidRPr="00462760" w:rsidRDefault="000849A5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E9B7EC5" w14:textId="3D4D17F0" w:rsidR="00154F3C" w:rsidRPr="000849A5" w:rsidRDefault="00154F3C" w:rsidP="000849A5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154F3C" w:rsidRPr="0008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3C"/>
    <w:rsid w:val="0007247C"/>
    <w:rsid w:val="000849A5"/>
    <w:rsid w:val="00154F3C"/>
    <w:rsid w:val="00286C59"/>
    <w:rsid w:val="0029647C"/>
    <w:rsid w:val="003C25BC"/>
    <w:rsid w:val="00462760"/>
    <w:rsid w:val="00462915"/>
    <w:rsid w:val="005D7364"/>
    <w:rsid w:val="00834D84"/>
    <w:rsid w:val="008731AA"/>
    <w:rsid w:val="0091535D"/>
    <w:rsid w:val="00971028"/>
    <w:rsid w:val="00A36D5E"/>
    <w:rsid w:val="00A51D8C"/>
    <w:rsid w:val="00CE0E3E"/>
    <w:rsid w:val="00D04E8E"/>
    <w:rsid w:val="00E83210"/>
    <w:rsid w:val="00EA22B8"/>
    <w:rsid w:val="00ED5BBD"/>
    <w:rsid w:val="00F82B5D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9702"/>
  <w15:chartTrackingRefBased/>
  <w15:docId w15:val="{BBF3AE43-ABF3-49A8-A64D-3B1014D5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KARAMAN</dc:creator>
  <cp:keywords/>
  <dc:description/>
  <cp:lastModifiedBy>Berk Çınkıl</cp:lastModifiedBy>
  <cp:revision>2</cp:revision>
  <dcterms:created xsi:type="dcterms:W3CDTF">2026-02-07T10:41:00Z</dcterms:created>
  <dcterms:modified xsi:type="dcterms:W3CDTF">2026-02-07T10:41:00Z</dcterms:modified>
</cp:coreProperties>
</file>